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2578AD0A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15 Etosha 22 Sub 0.1-3 cm S3 G</w:t>
      </w:r>
      <w:r>
        <w:t>LYCOLATED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15 Etosha22 Sub 0.1-3cm S3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8981.4224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8937.5005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8937.7128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8904.0491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8818.0570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8872.8544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8838.0982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8863.3923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8808.0493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8772.1473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8937.8407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8743.3010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8706.1964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8660.7429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8678.6134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8640.2454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8623.5369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8613.9903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8574.2945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8777.8166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8549.4364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8508.3436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8722.9577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8484.9564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8442.3927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8530.5531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8420.5556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8376.4418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8533.5251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8356.2397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8310.4909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8515.4287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8292.0151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8244.5400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8464.4926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8227.8887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8178.5891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8440.8923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8163.8681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8112.6381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8376.1367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8099.9620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8046.6872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8301.0841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8036.1801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7980.7363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8311.4808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7972.5331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7914.7854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8253.1937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7908.9869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7848.8345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8268.0885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7845.5506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7782.7385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8184.6888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7782.2462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7716.6424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8128.9548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7719.1400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7650.5464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8102.0664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7656.2555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7584.4504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8108.0157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7593.6209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7518.3544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8063.2443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7531.2705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7452.2583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8040.6283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7469.2461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7386.1623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7936.0806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7407.5988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7320.0663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7962.7689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7346.3914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7253.9702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7821.3938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7285.7009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7187.8742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7874.4494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7225.6215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7121.7782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7751.4061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7166.2677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7055.6822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7797.0738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7107.7782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6989.5861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7870.1008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7050.3196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6923.4901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7804.5457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6994.0898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6857.3941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7631.6504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6791.2980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7718.9076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6886.2851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6725.2020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7682.8648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6835.2903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6659.1060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7527.3628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6786.6868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6593.0100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7575.1785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6740.8625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6526.9139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7607.1672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6698.2402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6460.8179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7560.9646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6659.2712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6394.7219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7451.6588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6624.4259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6328.6258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7474.2517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6262.5298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7449.7316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6569.0059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6196.4338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7390.1293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6549.3399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6130.3378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7351.0108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6535.5746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6064.2417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7233.3982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6528.0285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5998.1457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7241.8506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6526.9208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5932.0497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6532.3445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5865.9536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7193.0649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6544.2377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5799.8576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7206.1829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6562.3526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5733.7616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7094.2537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6586.2230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5667.6656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6960.2419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6615.0803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5601.5695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6647.9008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5535.3284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5469.0872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6719.6523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5402.8461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6896.3486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6754.6852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5336.6050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6797.4828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6785.7786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5270.3638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6809.8539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5204.1227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6823.5057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5137.8815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6737.6028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6823.2135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5071.6404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6647.6047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6805.6642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5005.3992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6462.5496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6768.1508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4939.1581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6708.9639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4872.9169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6328.8938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4806.6758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6525.4768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4740.4347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6066.0757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6403.9800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4674.1935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5897.8702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6266.3131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4607.9524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5717.8874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6115.9750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4541.7112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5608.4356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5956.4202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4475.4701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5448.8259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5790.9487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4409.0496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5231.9970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5622.4971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4342.6290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5137.2955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5453.6045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4276.2085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4882.8672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5286.2986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4209.7880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4678.7286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5122.1855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4143.3675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4589.8751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4962.4967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4076.9470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4414.3053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4808.1372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4010.5264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4350.4916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4659.7313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3944.1059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4138.7895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4517.6614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3877.6854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4129.8761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4382.1040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3811.2649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4253.0610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3744.8444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3846.5015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4130.3901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3678.4239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4013.8329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3612.0033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3650.2920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3903.0414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3545.5828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3557.3717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3797.6038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3479.1623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3380.0265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3697.0671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3412.7418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3614.8268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3346.3213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3266.7148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3539.9674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3311.0687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3482.4633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3275.8160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3226.2074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3428.0036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3240.5634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3075.9769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3376.1776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3205.3108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3326.6110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3170.0582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3075.0379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3278.9686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3134.8056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3040.7070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3232.9550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3099.5529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3188.3140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3064.3003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3144.8258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3029.0477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2993.7951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2847.5251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3060.5937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2958.5425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2923.2899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2834.1612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2979.1096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2888.0372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2939.1418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2852.7846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2899.5896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2817.5320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2818.3077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2860.3947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2782.2794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2826.4987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2747.0268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2752.8785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2794.1075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2722.9861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2616.6441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2698.9453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2739.9940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2674.9046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2713.2343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2650.8639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2580.2306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2686.6467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2626.8232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2660.2156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2602.7825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2633.9271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2578.7418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2469.5673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2607.7697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2554.7010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2581.7328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2530.6603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2446.6323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2555.8072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2506.6196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2529.9847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2482.5789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2504.2579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2458.5382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2401.0860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2478.6201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2434.4975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2453.0651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2410.4567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2427.5874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2386.4160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2402.1820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2362.3753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2374.6583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2380.0808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2338.3346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2358.8432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2321.5676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2276.1067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2340.9016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2304.8006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2323.0156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2288.0336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2271.2666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2287.3972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2254.4996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2285.9189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2237.7326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2251.9639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2220.9656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2234.3101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2204.1986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2216.6949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2187.4317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2199.1163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2170.6647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2153.8977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2113.7291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2164.0609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2137.1307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2146.5804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2120.3637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2129.1292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2103.5967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2111.7057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2086.8297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2094.3086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2070.0627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2079.2750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2053.2957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2064.8435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2041.7843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2052.7732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2030.2728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2040.7243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2018.7614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2018.0609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2028.6958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2007.2500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2016.6867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1995.7385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1963.3431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1984.2271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1992.7233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1972.7156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1980.7672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1961.2042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1949.6839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1968.8272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1949.6928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1938.1813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1944.9927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1926.6699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1933.0968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1915.1585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1845.4552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1903.6470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1898.2744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1909.3448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1892.1356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1900.5846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1897.4875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1880.6241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1869.1127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1873.8080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1857.6013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1861.9847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1846.0898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1875.2847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1850.1719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1834.5784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1838.3691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1823.0669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1795.6170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1826.5759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1811.5555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1708.2792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1800.0441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1803.0170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1788.5326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1791.2505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1777.0212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1779.4924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1765.5097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1767.7422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1753.9983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1755.9997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1742.4869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1744.2646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1730.9754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1793.4129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1732.5366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1719.4640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1673.5153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1707.9525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1776.0024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1709.1012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1696.4411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1684.9297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1685.6916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1673.4182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1677.0976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1661.9068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1667.5164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1655.6055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1661.0425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1649.3043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1654.5741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1643.0030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1648.1110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1636.7018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1641.6532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1630.4006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1635.2003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1624.0993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1628.7524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1617.7981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1608.4828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1622.3093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1611.4968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1580.6087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1615.8708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1605.1956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1609.4368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1598.8943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1603.0072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1592.5931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1596.5820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1586.2918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1590.1609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1579.9906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1583.7440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1573.6893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1577.3311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1567.3881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1570.9221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1561.0868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1548.7645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1564.5170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1554.7856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1536.4681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1558.1157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1548.4843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1551.7181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1542.1831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1545.3241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1535.8818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1538.9338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1529.5806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1532.5470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1523.2793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1526.1637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1516.9781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1519.7838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1510.6768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1513.4073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1504.3756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1507.0342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1498.0743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1469.4666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1500.6645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1491.7731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1469.7434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1494.2980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1485.4718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1487.9348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1479.1706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15 Etosha22 Sub 0.1-3cm S3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12/8/2023 9:05:27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32.90013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16.67958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12.63817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5.04042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19.16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Mg2.6 Mn0.1 Fe0.2 Al1.3 Si2.8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K0.034 Ca0.01 Mg1.005 Fe0.085 Al1.025 Si3.99 O10.215 ( O H )0.93 ( H2 O )3.315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04-017-9667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Mg3.91 Fe0.02 Al0.04 Si6 O15 ( O H )2 ( H2 O )5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15 Etosha22 Sub 0.1-3cm S3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15\15 Etosha22 Sub 0.1-3cm S3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15 Etosha22 Sub 0.1-3cm S3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12/8/2023 9:05:27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15 Etosha22 Sub 0.1-3cm S3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5/1/2024 Time: 12:20:06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